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08A20119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 xml:space="preserve">Załącznik nr </w:t>
      </w:r>
      <w:r w:rsidR="00CB7A19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05A71849" w14:textId="53C843D3" w:rsidR="00867105" w:rsidRDefault="00000000" w:rsidP="00867105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202474079"/>
      <w:r w:rsidR="001C0A64" w:rsidRPr="001C0A64">
        <w:rPr>
          <w:rFonts w:ascii="Calibri" w:eastAsia="Calibri" w:hAnsi="Calibri" w:cs="Calibri"/>
        </w:rPr>
        <w:t>KPOD.01.03-IW.01-A288</w:t>
      </w:r>
      <w:r w:rsidR="001C0A64">
        <w:rPr>
          <w:rFonts w:ascii="Calibri" w:eastAsia="Calibri" w:hAnsi="Calibri" w:cs="Calibri"/>
        </w:rPr>
        <w:t>/</w:t>
      </w:r>
      <w:r w:rsidR="001C0A64" w:rsidRPr="001C0A64">
        <w:rPr>
          <w:rFonts w:ascii="Calibri" w:eastAsia="Calibri" w:hAnsi="Calibri" w:cs="Calibri"/>
        </w:rPr>
        <w:t>24-00</w:t>
      </w:r>
    </w:p>
    <w:bookmarkEnd w:id="1"/>
    <w:p w14:paraId="2B8E842B" w14:textId="77777777" w:rsidR="00867105" w:rsidRDefault="00867105" w:rsidP="00867105">
      <w:pPr>
        <w:widowControl w:val="0"/>
        <w:rPr>
          <w:rFonts w:ascii="Calibri" w:eastAsia="Calibri" w:hAnsi="Calibri" w:cs="Calibri"/>
          <w:b/>
        </w:rPr>
      </w:pPr>
    </w:p>
    <w:p w14:paraId="1D080C2F" w14:textId="765B6715" w:rsidR="00AB0125" w:rsidRDefault="00000000" w:rsidP="00867105">
      <w:pPr>
        <w:widowControl w:val="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C533D3A" w14:textId="17BCA7DD" w:rsidR="00780B9C" w:rsidRPr="00780B9C" w:rsidRDefault="00CB7A19" w:rsidP="00780B9C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bookmarkStart w:id="2" w:name="_Hlk202474053"/>
      <w:r>
        <w:rPr>
          <w:rFonts w:ascii="Calibri" w:eastAsia="Calibri" w:hAnsi="Calibri" w:cs="Calibri"/>
        </w:rPr>
        <w:t xml:space="preserve">Food Hub Sp. z o.o. </w:t>
      </w:r>
    </w:p>
    <w:p w14:paraId="3060A4DA" w14:textId="5940770B" w:rsidR="00780B9C" w:rsidRPr="00780B9C" w:rsidRDefault="00780B9C" w:rsidP="00780B9C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780B9C">
        <w:rPr>
          <w:rFonts w:ascii="Calibri" w:eastAsia="Calibri" w:hAnsi="Calibri" w:cs="Calibri"/>
        </w:rPr>
        <w:t xml:space="preserve">ul. </w:t>
      </w:r>
      <w:r w:rsidR="00CB7A19">
        <w:rPr>
          <w:rFonts w:ascii="Calibri" w:eastAsia="Calibri" w:hAnsi="Calibri" w:cs="Calibri"/>
        </w:rPr>
        <w:t>Zagnańska 49</w:t>
      </w:r>
    </w:p>
    <w:p w14:paraId="06A0FD51" w14:textId="0F33E06C" w:rsidR="00780B9C" w:rsidRPr="00780B9C" w:rsidRDefault="00CB7A19" w:rsidP="00780B9C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25-528 Kielce</w:t>
      </w:r>
    </w:p>
    <w:p w14:paraId="1D00D5C1" w14:textId="6D215A05" w:rsidR="00780B9C" w:rsidRDefault="00780B9C" w:rsidP="00780B9C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780B9C">
        <w:rPr>
          <w:rFonts w:ascii="Calibri" w:eastAsia="Calibri" w:hAnsi="Calibri" w:cs="Calibri"/>
        </w:rPr>
        <w:t xml:space="preserve">NIP: </w:t>
      </w:r>
      <w:r w:rsidR="00CB7A19">
        <w:rPr>
          <w:rFonts w:ascii="Calibri" w:eastAsia="Calibri" w:hAnsi="Calibri" w:cs="Calibri"/>
        </w:rPr>
        <w:t>9591978652</w:t>
      </w:r>
      <w:bookmarkEnd w:id="2"/>
    </w:p>
    <w:p w14:paraId="2368D098" w14:textId="72BECE64" w:rsidR="00AB0125" w:rsidRDefault="00000000" w:rsidP="00780B9C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3" w:name="kix.u02t3t9ufxd" w:colFirst="0" w:colLast="0"/>
      <w:bookmarkStart w:id="4" w:name="kix.weqmtzj4slt0" w:colFirst="0" w:colLast="0"/>
      <w:bookmarkEnd w:id="3"/>
      <w:bookmarkEnd w:id="4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6C0B9" w14:textId="77777777" w:rsidR="00A40B18" w:rsidRDefault="00A40B18">
      <w:pPr>
        <w:spacing w:line="240" w:lineRule="auto"/>
      </w:pPr>
      <w:r>
        <w:separator/>
      </w:r>
    </w:p>
  </w:endnote>
  <w:endnote w:type="continuationSeparator" w:id="0">
    <w:p w14:paraId="3AD6E654" w14:textId="77777777" w:rsidR="00A40B18" w:rsidRDefault="00A40B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3F6BA" w14:textId="77777777" w:rsidR="00A40B18" w:rsidRDefault="00A40B18">
      <w:pPr>
        <w:spacing w:line="240" w:lineRule="auto"/>
      </w:pPr>
      <w:r>
        <w:separator/>
      </w:r>
    </w:p>
  </w:footnote>
  <w:footnote w:type="continuationSeparator" w:id="0">
    <w:p w14:paraId="2DE4B814" w14:textId="77777777" w:rsidR="00A40B18" w:rsidRDefault="00A40B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74230"/>
    <w:rsid w:val="00083E0E"/>
    <w:rsid w:val="00123DB4"/>
    <w:rsid w:val="0016283D"/>
    <w:rsid w:val="001A03ED"/>
    <w:rsid w:val="001C0A64"/>
    <w:rsid w:val="002774C2"/>
    <w:rsid w:val="0037499F"/>
    <w:rsid w:val="003A0D64"/>
    <w:rsid w:val="00406B26"/>
    <w:rsid w:val="004326A1"/>
    <w:rsid w:val="004B0229"/>
    <w:rsid w:val="0053674D"/>
    <w:rsid w:val="005B3D2C"/>
    <w:rsid w:val="005E072C"/>
    <w:rsid w:val="00632D09"/>
    <w:rsid w:val="00743359"/>
    <w:rsid w:val="00747653"/>
    <w:rsid w:val="00780B9C"/>
    <w:rsid w:val="00792CA0"/>
    <w:rsid w:val="007E5787"/>
    <w:rsid w:val="008370F8"/>
    <w:rsid w:val="00867105"/>
    <w:rsid w:val="008965FC"/>
    <w:rsid w:val="00897E47"/>
    <w:rsid w:val="008B3415"/>
    <w:rsid w:val="00912ABC"/>
    <w:rsid w:val="009832CE"/>
    <w:rsid w:val="009C182D"/>
    <w:rsid w:val="009C56C9"/>
    <w:rsid w:val="00A40B18"/>
    <w:rsid w:val="00A5619D"/>
    <w:rsid w:val="00AB0125"/>
    <w:rsid w:val="00AB6AEF"/>
    <w:rsid w:val="00AD34FE"/>
    <w:rsid w:val="00B42D94"/>
    <w:rsid w:val="00B9576A"/>
    <w:rsid w:val="00BF0D4F"/>
    <w:rsid w:val="00C17B1A"/>
    <w:rsid w:val="00C4232F"/>
    <w:rsid w:val="00C9621B"/>
    <w:rsid w:val="00CB4436"/>
    <w:rsid w:val="00CB7A19"/>
    <w:rsid w:val="00DC4309"/>
    <w:rsid w:val="00E33924"/>
    <w:rsid w:val="00EE5F14"/>
    <w:rsid w:val="00F709C3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Martyna Kaleta</cp:lastModifiedBy>
  <cp:revision>2</cp:revision>
  <dcterms:created xsi:type="dcterms:W3CDTF">2025-07-03T20:28:00Z</dcterms:created>
  <dcterms:modified xsi:type="dcterms:W3CDTF">2025-07-03T20:28:00Z</dcterms:modified>
</cp:coreProperties>
</file>